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96880" w14:textId="094C9122" w:rsidR="006F6125" w:rsidRDefault="00242BD3" w:rsidP="003E2B17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42B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西安开放大学电子商务专科专业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课程设计</w:t>
      </w:r>
      <w:r w:rsidR="006F61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作业</w:t>
      </w:r>
      <w:r w:rsidR="003E2B17" w:rsidRPr="003C394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要求：</w:t>
      </w:r>
    </w:p>
    <w:p w14:paraId="3D6D00C1" w14:textId="5E325AD5" w:rsidR="00242BD3" w:rsidRDefault="00242BD3" w:rsidP="00242BD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  <w:szCs w:val="24"/>
        </w:rPr>
        <w:t>形式为撰写电子商务调查报告或项目策划书，在国开学习网相应模块进行提交。</w:t>
      </w:r>
      <w:r w:rsidRPr="000E15DD">
        <w:rPr>
          <w:rFonts w:hint="eastAsia"/>
          <w:sz w:val="24"/>
        </w:rPr>
        <w:t>完整的报告内容包括：</w:t>
      </w:r>
      <w:r>
        <w:rPr>
          <w:rFonts w:hint="eastAsia"/>
          <w:sz w:val="24"/>
        </w:rPr>
        <w:t>题目、时间</w:t>
      </w:r>
      <w:r w:rsidRPr="000E15DD">
        <w:rPr>
          <w:rFonts w:hint="eastAsia"/>
          <w:sz w:val="24"/>
        </w:rPr>
        <w:t>、地点</w:t>
      </w:r>
      <w:r>
        <w:rPr>
          <w:rFonts w:hint="eastAsia"/>
          <w:sz w:val="24"/>
        </w:rPr>
        <w:t>、</w:t>
      </w:r>
      <w:r w:rsidRPr="000E15DD">
        <w:rPr>
          <w:rFonts w:hint="eastAsia"/>
          <w:sz w:val="24"/>
        </w:rPr>
        <w:t>方式</w:t>
      </w:r>
      <w:r>
        <w:rPr>
          <w:rFonts w:hint="eastAsia"/>
          <w:sz w:val="24"/>
        </w:rPr>
        <w:t>、</w:t>
      </w:r>
      <w:r w:rsidRPr="000E15DD">
        <w:rPr>
          <w:rFonts w:hint="eastAsia"/>
          <w:sz w:val="24"/>
        </w:rPr>
        <w:t>目的</w:t>
      </w:r>
      <w:r>
        <w:rPr>
          <w:rFonts w:hint="eastAsia"/>
          <w:sz w:val="24"/>
        </w:rPr>
        <w:t>、</w:t>
      </w:r>
      <w:r w:rsidRPr="000E15DD">
        <w:rPr>
          <w:rFonts w:hint="eastAsia"/>
          <w:sz w:val="24"/>
        </w:rPr>
        <w:t>内容</w:t>
      </w:r>
      <w:r>
        <w:rPr>
          <w:rFonts w:hint="eastAsia"/>
          <w:sz w:val="24"/>
        </w:rPr>
        <w:t>、</w:t>
      </w:r>
      <w:r w:rsidRPr="000E15DD">
        <w:rPr>
          <w:rFonts w:hint="eastAsia"/>
          <w:sz w:val="24"/>
        </w:rPr>
        <w:t>过程、发现的问题</w:t>
      </w:r>
      <w:r>
        <w:rPr>
          <w:rFonts w:hint="eastAsia"/>
          <w:sz w:val="24"/>
        </w:rPr>
        <w:t>、</w:t>
      </w:r>
      <w:r w:rsidRPr="000E15DD">
        <w:rPr>
          <w:rFonts w:hint="eastAsia"/>
          <w:sz w:val="24"/>
        </w:rPr>
        <w:t>结论</w:t>
      </w:r>
      <w:r>
        <w:rPr>
          <w:rFonts w:hint="eastAsia"/>
          <w:sz w:val="24"/>
        </w:rPr>
        <w:t>、</w:t>
      </w:r>
      <w:r w:rsidRPr="000E15DD">
        <w:rPr>
          <w:rFonts w:hint="eastAsia"/>
          <w:sz w:val="24"/>
        </w:rPr>
        <w:t>提出</w:t>
      </w:r>
      <w:r>
        <w:rPr>
          <w:rFonts w:hint="eastAsia"/>
          <w:sz w:val="24"/>
        </w:rPr>
        <w:t>的</w:t>
      </w:r>
      <w:r w:rsidRPr="000E15DD">
        <w:rPr>
          <w:rFonts w:hint="eastAsia"/>
          <w:sz w:val="24"/>
        </w:rPr>
        <w:t>意见或建议</w:t>
      </w:r>
      <w:r>
        <w:rPr>
          <w:rFonts w:hint="eastAsia"/>
          <w:sz w:val="24"/>
        </w:rPr>
        <w:t>、</w:t>
      </w:r>
      <w:r w:rsidRPr="000E15DD">
        <w:rPr>
          <w:rFonts w:hint="eastAsia"/>
          <w:sz w:val="24"/>
        </w:rPr>
        <w:t>效果和体会等</w:t>
      </w:r>
      <w:r>
        <w:rPr>
          <w:rFonts w:hint="eastAsia"/>
          <w:sz w:val="24"/>
        </w:rPr>
        <w:t>，可以辅以图片进行说明。字数不少于</w:t>
      </w:r>
      <w:r w:rsidR="008D03DC">
        <w:rPr>
          <w:sz w:val="24"/>
        </w:rPr>
        <w:t>20</w:t>
      </w:r>
      <w:r>
        <w:rPr>
          <w:sz w:val="24"/>
        </w:rPr>
        <w:t>00</w:t>
      </w:r>
      <w:r>
        <w:rPr>
          <w:rFonts w:hint="eastAsia"/>
          <w:sz w:val="24"/>
        </w:rPr>
        <w:t>字。</w:t>
      </w:r>
    </w:p>
    <w:p w14:paraId="4CD37D97" w14:textId="727D20D8" w:rsidR="00B924F4" w:rsidRPr="00B924F4" w:rsidRDefault="00B924F4" w:rsidP="00B924F4">
      <w:pPr>
        <w:spacing w:line="360" w:lineRule="auto"/>
        <w:rPr>
          <w:rFonts w:hint="eastAsia"/>
          <w:b/>
          <w:bCs/>
          <w:sz w:val="24"/>
          <w:szCs w:val="24"/>
        </w:rPr>
      </w:pPr>
      <w:r w:rsidRPr="00B924F4">
        <w:rPr>
          <w:rFonts w:hint="eastAsia"/>
          <w:b/>
          <w:bCs/>
          <w:sz w:val="24"/>
        </w:rPr>
        <w:t>附件</w:t>
      </w:r>
      <w:r w:rsidRPr="00B924F4">
        <w:rPr>
          <w:rFonts w:hint="eastAsia"/>
          <w:b/>
          <w:bCs/>
          <w:sz w:val="24"/>
        </w:rPr>
        <w:t>1</w:t>
      </w:r>
    </w:p>
    <w:p w14:paraId="7398D044" w14:textId="77777777" w:rsidR="00242BD3" w:rsidRPr="00DA3A1C" w:rsidRDefault="00242BD3" w:rsidP="00242BD3">
      <w:pPr>
        <w:pStyle w:val="ql-align-center"/>
        <w:spacing w:before="0" w:beforeAutospacing="0" w:after="0" w:afterAutospacing="0" w:line="240" w:lineRule="atLeast"/>
        <w:jc w:val="center"/>
        <w:rPr>
          <w:b/>
          <w:bCs/>
          <w:sz w:val="36"/>
          <w:szCs w:val="40"/>
        </w:rPr>
      </w:pPr>
      <w:bookmarkStart w:id="0" w:name="_Hlk68171314"/>
      <w:r w:rsidRPr="00DA3A1C">
        <w:rPr>
          <w:rFonts w:hint="eastAsia"/>
          <w:b/>
          <w:bCs/>
          <w:sz w:val="36"/>
          <w:szCs w:val="40"/>
        </w:rPr>
        <w:t>西安开放大学</w:t>
      </w:r>
      <w:r>
        <w:rPr>
          <w:rFonts w:hint="eastAsia"/>
          <w:b/>
          <w:bCs/>
          <w:sz w:val="36"/>
          <w:szCs w:val="40"/>
        </w:rPr>
        <w:t>电子商务专科</w:t>
      </w:r>
      <w:r w:rsidRPr="00DA3A1C">
        <w:rPr>
          <w:rFonts w:hint="eastAsia"/>
          <w:b/>
          <w:bCs/>
          <w:sz w:val="36"/>
          <w:szCs w:val="40"/>
        </w:rPr>
        <w:t>专业</w:t>
      </w:r>
    </w:p>
    <w:bookmarkEnd w:id="0"/>
    <w:p w14:paraId="487ABA89" w14:textId="77777777" w:rsidR="00242BD3" w:rsidRPr="00DA3A1C" w:rsidRDefault="00242BD3" w:rsidP="00242BD3">
      <w:pPr>
        <w:pStyle w:val="ql-align-center"/>
        <w:spacing w:before="0" w:beforeAutospacing="0" w:after="0" w:afterAutospacing="0" w:line="240" w:lineRule="atLeast"/>
        <w:jc w:val="center"/>
        <w:rPr>
          <w:rFonts w:ascii="微软雅黑" w:eastAsia="微软雅黑" w:hAnsi="微软雅黑"/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调查</w:t>
      </w:r>
      <w:r w:rsidRPr="00DA3A1C">
        <w:rPr>
          <w:rFonts w:hint="eastAsia"/>
          <w:b/>
          <w:bCs/>
          <w:sz w:val="36"/>
          <w:szCs w:val="40"/>
        </w:rPr>
        <w:t>报告</w:t>
      </w:r>
    </w:p>
    <w:p w14:paraId="1E4C63AE" w14:textId="1F94DD64" w:rsidR="00242BD3" w:rsidRPr="00242BD3" w:rsidRDefault="007F0A00" w:rsidP="007F0A00">
      <w:pPr>
        <w:pStyle w:val="a8"/>
        <w:spacing w:before="0" w:beforeAutospacing="0" w:after="0" w:afterAutospacing="0" w:line="240" w:lineRule="atLeast"/>
        <w:ind w:firstLineChars="1400" w:firstLine="3080"/>
        <w:jc w:val="both"/>
        <w:rPr>
          <w:rFonts w:ascii="微软雅黑" w:eastAsia="微软雅黑" w:hAnsi="微软雅黑"/>
          <w:b/>
          <w:bCs/>
          <w:color w:val="auto"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color w:val="auto"/>
          <w:sz w:val="22"/>
        </w:rPr>
        <w:t xml:space="preserve">所在分校： </w:t>
      </w:r>
      <w:r>
        <w:rPr>
          <w:rFonts w:ascii="微软雅黑" w:eastAsia="微软雅黑" w:hAnsi="微软雅黑"/>
          <w:b/>
          <w:bCs/>
          <w:color w:val="auto"/>
          <w:sz w:val="22"/>
        </w:rPr>
        <w:t xml:space="preserve">       </w:t>
      </w:r>
      <w:r w:rsidR="00242BD3" w:rsidRPr="00DA3A1C">
        <w:rPr>
          <w:rFonts w:ascii="微软雅黑" w:eastAsia="微软雅黑" w:hAnsi="微软雅黑" w:hint="eastAsia"/>
          <w:b/>
          <w:bCs/>
          <w:color w:val="auto"/>
          <w:sz w:val="22"/>
        </w:rPr>
        <w:t xml:space="preserve">姓名： </w:t>
      </w:r>
      <w:r w:rsidR="00242BD3">
        <w:rPr>
          <w:rFonts w:ascii="微软雅黑" w:eastAsia="微软雅黑" w:hAnsi="微软雅黑"/>
          <w:b/>
          <w:bCs/>
          <w:color w:val="auto"/>
          <w:sz w:val="22"/>
        </w:rPr>
        <w:t xml:space="preserve">  </w:t>
      </w:r>
      <w:r>
        <w:rPr>
          <w:rFonts w:ascii="微软雅黑" w:eastAsia="微软雅黑" w:hAnsi="微软雅黑"/>
          <w:b/>
          <w:bCs/>
          <w:color w:val="auto"/>
          <w:sz w:val="22"/>
        </w:rPr>
        <w:t xml:space="preserve">   </w:t>
      </w:r>
      <w:r w:rsidR="00242BD3">
        <w:rPr>
          <w:rFonts w:ascii="微软雅黑" w:eastAsia="微软雅黑" w:hAnsi="微软雅黑"/>
          <w:b/>
          <w:bCs/>
          <w:color w:val="auto"/>
          <w:sz w:val="22"/>
        </w:rPr>
        <w:t xml:space="preserve">     </w:t>
      </w:r>
      <w:r w:rsidR="00242BD3" w:rsidRPr="00DA3A1C">
        <w:rPr>
          <w:rFonts w:ascii="微软雅黑" w:eastAsia="微软雅黑" w:hAnsi="微软雅黑" w:hint="eastAsia"/>
          <w:b/>
          <w:bCs/>
          <w:color w:val="auto"/>
          <w:sz w:val="22"/>
        </w:rPr>
        <w:t>学号：</w:t>
      </w:r>
    </w:p>
    <w:p w14:paraId="11FA7370" w14:textId="5BE916E0" w:rsidR="00E00FD0" w:rsidRPr="003E2B17" w:rsidRDefault="00F85FD2" w:rsidP="003E2B17">
      <w:pPr>
        <w:pStyle w:val="a7"/>
        <w:numPr>
          <w:ilvl w:val="0"/>
          <w:numId w:val="8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调查题目</w:t>
      </w:r>
    </w:p>
    <w:p w14:paraId="502B3932" w14:textId="77777777" w:rsidR="003E2B17" w:rsidRDefault="003E2B17" w:rsidP="003E2B1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253E2522" w14:textId="77777777" w:rsidR="003E2B17" w:rsidRDefault="003E2B17" w:rsidP="003E2B1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5C234764" w14:textId="77777777" w:rsidR="003E2B17" w:rsidRDefault="003E2B17" w:rsidP="003E2B1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5076B074" w14:textId="45E91050" w:rsidR="003E2B17" w:rsidRPr="003E2B17" w:rsidRDefault="00F85FD2" w:rsidP="003E2B17">
      <w:pPr>
        <w:pStyle w:val="a7"/>
        <w:numPr>
          <w:ilvl w:val="0"/>
          <w:numId w:val="8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调查</w:t>
      </w:r>
      <w:r w:rsidR="00242BD3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时间与地点</w:t>
      </w:r>
    </w:p>
    <w:p w14:paraId="745C25E8" w14:textId="77777777" w:rsidR="003E2B17" w:rsidRDefault="003E2B17" w:rsidP="003E2B1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0E273856" w14:textId="77777777" w:rsidR="003E2B17" w:rsidRDefault="003E2B17" w:rsidP="003E2B1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11A8E2E2" w14:textId="77777777" w:rsidR="003E2B17" w:rsidRDefault="003E2B17" w:rsidP="003E2B1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1714AEF4" w14:textId="06B889C0" w:rsidR="003E2B17" w:rsidRPr="003E2B17" w:rsidRDefault="0021464E" w:rsidP="003E2B17">
      <w:pPr>
        <w:pStyle w:val="a7"/>
        <w:numPr>
          <w:ilvl w:val="0"/>
          <w:numId w:val="8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调</w:t>
      </w:r>
      <w:r w:rsidR="00CC4937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查</w:t>
      </w:r>
      <w:r w:rsidR="00242BD3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对象与</w:t>
      </w:r>
      <w:r w:rsidR="00CC4937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目的</w:t>
      </w:r>
    </w:p>
    <w:p w14:paraId="0F88789F" w14:textId="77777777" w:rsidR="003E2B17" w:rsidRDefault="003E2B17" w:rsidP="003E2B1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01882529" w14:textId="77777777" w:rsidR="003E2B17" w:rsidRDefault="003E2B17" w:rsidP="003E2B1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5F064E9D" w14:textId="77777777" w:rsidR="003E2B17" w:rsidRDefault="003E2B17" w:rsidP="003E2B1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1002CA23" w14:textId="70894185" w:rsidR="003E2B17" w:rsidRPr="00895DF4" w:rsidRDefault="003E2B17" w:rsidP="00895DF4">
      <w:pPr>
        <w:pStyle w:val="a7"/>
        <w:numPr>
          <w:ilvl w:val="0"/>
          <w:numId w:val="8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895DF4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调</w:t>
      </w:r>
      <w:r w:rsidR="00CC4937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查</w:t>
      </w:r>
      <w:r w:rsidR="0021464E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方式</w:t>
      </w:r>
    </w:p>
    <w:p w14:paraId="56114B46" w14:textId="77777777" w:rsidR="00895DF4" w:rsidRDefault="00895DF4" w:rsidP="00895DF4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70819CDC" w14:textId="77777777" w:rsidR="00895DF4" w:rsidRDefault="00895DF4" w:rsidP="00895DF4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376B9B5C" w14:textId="77777777" w:rsidR="00895DF4" w:rsidRDefault="00895DF4" w:rsidP="00895DF4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3633E094" w14:textId="4DE46C98" w:rsidR="00895DF4" w:rsidRPr="00895DF4" w:rsidRDefault="00895DF4" w:rsidP="00895DF4">
      <w:pPr>
        <w:pStyle w:val="a7"/>
        <w:numPr>
          <w:ilvl w:val="0"/>
          <w:numId w:val="8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895DF4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调</w:t>
      </w:r>
      <w:r w:rsidR="00CC4937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查</w:t>
      </w:r>
      <w:r w:rsidR="00242BD3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内容与过程</w:t>
      </w:r>
    </w:p>
    <w:p w14:paraId="7F3B6487" w14:textId="77777777" w:rsidR="00895DF4" w:rsidRDefault="00895DF4" w:rsidP="00895DF4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248C9C49" w14:textId="77777777" w:rsidR="00895DF4" w:rsidRDefault="00895DF4" w:rsidP="00895DF4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41545F22" w14:textId="77777777" w:rsidR="00895DF4" w:rsidRDefault="00895DF4" w:rsidP="00895DF4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5CD2612F" w14:textId="03C4B30E" w:rsidR="00895DF4" w:rsidRPr="00895DF4" w:rsidRDefault="00895DF4" w:rsidP="00895DF4">
      <w:pPr>
        <w:pStyle w:val="a7"/>
        <w:numPr>
          <w:ilvl w:val="0"/>
          <w:numId w:val="8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895DF4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调</w:t>
      </w:r>
      <w:r w:rsidR="00CC4937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查</w:t>
      </w:r>
      <w:r w:rsidR="00242BD3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发现的问题</w:t>
      </w:r>
    </w:p>
    <w:p w14:paraId="0DE72D02" w14:textId="77777777" w:rsidR="00895DF4" w:rsidRDefault="00895DF4" w:rsidP="00895DF4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78B64C89" w14:textId="77777777" w:rsidR="00895DF4" w:rsidRDefault="00895DF4" w:rsidP="00895DF4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04A3276C" w14:textId="77777777" w:rsidR="00895DF4" w:rsidRDefault="00895DF4" w:rsidP="00895DF4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022C1342" w14:textId="5AB8A020" w:rsidR="00895DF4" w:rsidRPr="00CC4937" w:rsidRDefault="00242BD3" w:rsidP="00CC4937">
      <w:pPr>
        <w:pStyle w:val="a7"/>
        <w:numPr>
          <w:ilvl w:val="0"/>
          <w:numId w:val="8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调查结论</w:t>
      </w:r>
    </w:p>
    <w:p w14:paraId="45454721" w14:textId="66D0A12C" w:rsidR="00CC4937" w:rsidRDefault="00CC4937" w:rsidP="00CC493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6CC405D3" w14:textId="37205E9F" w:rsidR="00CC4937" w:rsidRDefault="00CC4937" w:rsidP="00CC493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6FDAD40C" w14:textId="3905CBD8" w:rsidR="00CC4937" w:rsidRDefault="00CC4937" w:rsidP="00CC493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2E69DE22" w14:textId="35AFE33D" w:rsidR="00CC4937" w:rsidRPr="00CC4937" w:rsidRDefault="00CC4937" w:rsidP="00CC4937">
      <w:pPr>
        <w:pStyle w:val="a7"/>
        <w:numPr>
          <w:ilvl w:val="0"/>
          <w:numId w:val="8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CC4937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调查</w:t>
      </w:r>
      <w:r w:rsidR="00242BD3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建议或体会</w:t>
      </w:r>
    </w:p>
    <w:p w14:paraId="25E5A178" w14:textId="6792E3CD" w:rsidR="00CC4937" w:rsidRDefault="00CC4937" w:rsidP="00CC493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093A2065" w14:textId="1B3E5916" w:rsidR="00CC4937" w:rsidRDefault="00CC4937" w:rsidP="00CC493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41EC6866" w14:textId="00BCAADB" w:rsidR="002F31B6" w:rsidRPr="00B924F4" w:rsidRDefault="00B924F4" w:rsidP="00B924F4">
      <w:pPr>
        <w:spacing w:line="360" w:lineRule="auto"/>
        <w:rPr>
          <w:rFonts w:hint="eastAsia"/>
          <w:b/>
          <w:bCs/>
          <w:sz w:val="24"/>
          <w:szCs w:val="24"/>
        </w:rPr>
      </w:pPr>
      <w:r w:rsidRPr="00B924F4">
        <w:rPr>
          <w:rFonts w:hint="eastAsia"/>
          <w:b/>
          <w:bCs/>
          <w:sz w:val="24"/>
        </w:rPr>
        <w:t>附件</w:t>
      </w:r>
      <w:r>
        <w:rPr>
          <w:b/>
          <w:bCs/>
          <w:sz w:val="24"/>
        </w:rPr>
        <w:t>2</w:t>
      </w:r>
    </w:p>
    <w:p w14:paraId="71E69D90" w14:textId="77777777" w:rsidR="00992CC0" w:rsidRPr="00DA3A1C" w:rsidRDefault="00992CC0" w:rsidP="00992CC0">
      <w:pPr>
        <w:pStyle w:val="ql-align-center"/>
        <w:spacing w:before="0" w:beforeAutospacing="0" w:after="0" w:afterAutospacing="0" w:line="240" w:lineRule="atLeast"/>
        <w:jc w:val="center"/>
        <w:rPr>
          <w:b/>
          <w:bCs/>
          <w:sz w:val="36"/>
          <w:szCs w:val="40"/>
        </w:rPr>
      </w:pPr>
      <w:r w:rsidRPr="00DA3A1C">
        <w:rPr>
          <w:rFonts w:hint="eastAsia"/>
          <w:b/>
          <w:bCs/>
          <w:sz w:val="36"/>
          <w:szCs w:val="40"/>
        </w:rPr>
        <w:t>西安开放大学</w:t>
      </w:r>
      <w:r>
        <w:rPr>
          <w:rFonts w:hint="eastAsia"/>
          <w:b/>
          <w:bCs/>
          <w:sz w:val="36"/>
          <w:szCs w:val="40"/>
        </w:rPr>
        <w:t>电子商务专科</w:t>
      </w:r>
      <w:r w:rsidRPr="00DA3A1C">
        <w:rPr>
          <w:rFonts w:hint="eastAsia"/>
          <w:b/>
          <w:bCs/>
          <w:sz w:val="36"/>
          <w:szCs w:val="40"/>
        </w:rPr>
        <w:t>专业</w:t>
      </w:r>
    </w:p>
    <w:p w14:paraId="373781CB" w14:textId="5019132F" w:rsidR="00992CC0" w:rsidRPr="00DA3A1C" w:rsidRDefault="00992CC0" w:rsidP="00992CC0">
      <w:pPr>
        <w:pStyle w:val="ql-align-center"/>
        <w:spacing w:before="0" w:beforeAutospacing="0" w:after="0" w:afterAutospacing="0" w:line="240" w:lineRule="atLeast"/>
        <w:jc w:val="center"/>
        <w:rPr>
          <w:rFonts w:ascii="微软雅黑" w:eastAsia="微软雅黑" w:hAnsi="微软雅黑"/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项目策划书</w:t>
      </w:r>
    </w:p>
    <w:p w14:paraId="677B128C" w14:textId="77777777" w:rsidR="00992CC0" w:rsidRPr="00242BD3" w:rsidRDefault="00992CC0" w:rsidP="00992CC0">
      <w:pPr>
        <w:pStyle w:val="a8"/>
        <w:spacing w:before="0" w:beforeAutospacing="0" w:after="0" w:afterAutospacing="0" w:line="240" w:lineRule="atLeast"/>
        <w:ind w:firstLineChars="1400" w:firstLine="3080"/>
        <w:jc w:val="both"/>
        <w:rPr>
          <w:rFonts w:ascii="微软雅黑" w:eastAsia="微软雅黑" w:hAnsi="微软雅黑"/>
          <w:b/>
          <w:bCs/>
          <w:color w:val="auto"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color w:val="auto"/>
          <w:sz w:val="22"/>
        </w:rPr>
        <w:t xml:space="preserve">所在分校： </w:t>
      </w:r>
      <w:r>
        <w:rPr>
          <w:rFonts w:ascii="微软雅黑" w:eastAsia="微软雅黑" w:hAnsi="微软雅黑"/>
          <w:b/>
          <w:bCs/>
          <w:color w:val="auto"/>
          <w:sz w:val="22"/>
        </w:rPr>
        <w:t xml:space="preserve">       </w:t>
      </w:r>
      <w:r w:rsidRPr="00DA3A1C">
        <w:rPr>
          <w:rFonts w:ascii="微软雅黑" w:eastAsia="微软雅黑" w:hAnsi="微软雅黑" w:hint="eastAsia"/>
          <w:b/>
          <w:bCs/>
          <w:color w:val="auto"/>
          <w:sz w:val="22"/>
        </w:rPr>
        <w:t xml:space="preserve">姓名： </w:t>
      </w:r>
      <w:r>
        <w:rPr>
          <w:rFonts w:ascii="微软雅黑" w:eastAsia="微软雅黑" w:hAnsi="微软雅黑"/>
          <w:b/>
          <w:bCs/>
          <w:color w:val="auto"/>
          <w:sz w:val="22"/>
        </w:rPr>
        <w:t xml:space="preserve">          </w:t>
      </w:r>
      <w:r w:rsidRPr="00DA3A1C">
        <w:rPr>
          <w:rFonts w:ascii="微软雅黑" w:eastAsia="微软雅黑" w:hAnsi="微软雅黑" w:hint="eastAsia"/>
          <w:b/>
          <w:bCs/>
          <w:color w:val="auto"/>
          <w:sz w:val="22"/>
        </w:rPr>
        <w:t>学号：</w:t>
      </w:r>
    </w:p>
    <w:p w14:paraId="1CAD5303" w14:textId="3022714D" w:rsidR="00CC4937" w:rsidRPr="002F31B6" w:rsidRDefault="002F31B6" w:rsidP="002F31B6">
      <w:pPr>
        <w:pStyle w:val="a7"/>
        <w:numPr>
          <w:ilvl w:val="0"/>
          <w:numId w:val="9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2F31B6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项目概述</w:t>
      </w:r>
    </w:p>
    <w:p w14:paraId="72C2A435" w14:textId="47F2FE03" w:rsidR="002F31B6" w:rsidRDefault="002F31B6" w:rsidP="002F31B6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50078165" w14:textId="4AFBE465" w:rsidR="002F31B6" w:rsidRDefault="002F31B6" w:rsidP="002F31B6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3C75D554" w14:textId="33D8DC55" w:rsidR="002F31B6" w:rsidRPr="002F31B6" w:rsidRDefault="002F31B6" w:rsidP="002F31B6">
      <w:pPr>
        <w:pStyle w:val="a7"/>
        <w:numPr>
          <w:ilvl w:val="0"/>
          <w:numId w:val="9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2F31B6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公司简介</w:t>
      </w:r>
      <w:r w:rsidR="008411E9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（包括经营宗旨、管理、服务内容）</w:t>
      </w:r>
    </w:p>
    <w:p w14:paraId="7ADF7BA3" w14:textId="4C55716F" w:rsidR="002F31B6" w:rsidRDefault="002F31B6" w:rsidP="002F31B6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04EDA005" w14:textId="2B209A7D" w:rsidR="002F31B6" w:rsidRDefault="002F31B6" w:rsidP="002F31B6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0A555C1D" w14:textId="7A1CEA41" w:rsidR="002F31B6" w:rsidRPr="008411E9" w:rsidRDefault="008411E9" w:rsidP="002F31B6">
      <w:pPr>
        <w:pStyle w:val="a7"/>
        <w:numPr>
          <w:ilvl w:val="0"/>
          <w:numId w:val="9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2F31B6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项目特点</w:t>
      </w:r>
      <w:r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（核心技术）</w:t>
      </w:r>
    </w:p>
    <w:p w14:paraId="20153A22" w14:textId="312A853E" w:rsidR="002F31B6" w:rsidRDefault="002F31B6" w:rsidP="002F31B6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4746628E" w14:textId="723FC2EA" w:rsidR="002F31B6" w:rsidRDefault="002F31B6" w:rsidP="002F31B6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13258957" w14:textId="48BFE568" w:rsidR="002F31B6" w:rsidRPr="002F31B6" w:rsidRDefault="002F31B6" w:rsidP="002F31B6">
      <w:pPr>
        <w:pStyle w:val="a7"/>
        <w:numPr>
          <w:ilvl w:val="0"/>
          <w:numId w:val="9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2F31B6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市场与竞争</w:t>
      </w:r>
    </w:p>
    <w:p w14:paraId="4AF58A1A" w14:textId="1DEC9543" w:rsidR="002F31B6" w:rsidRDefault="002F31B6" w:rsidP="002F31B6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1826FA8B" w14:textId="2A6659C0" w:rsidR="002F31B6" w:rsidRDefault="002F31B6" w:rsidP="002F31B6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338DD785" w14:textId="4A434E4B" w:rsidR="002F31B6" w:rsidRPr="002F31B6" w:rsidRDefault="002F31B6" w:rsidP="002F31B6">
      <w:pPr>
        <w:pStyle w:val="a7"/>
        <w:numPr>
          <w:ilvl w:val="0"/>
          <w:numId w:val="9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2F31B6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我们的优势</w:t>
      </w:r>
    </w:p>
    <w:p w14:paraId="63E45950" w14:textId="377B6C9B" w:rsidR="002F31B6" w:rsidRDefault="002F31B6" w:rsidP="002F31B6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150244B0" w14:textId="1311C744" w:rsidR="002F31B6" w:rsidRDefault="002F31B6" w:rsidP="002F31B6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2C163F71" w14:textId="4632131E" w:rsidR="002F31B6" w:rsidRPr="008411E9" w:rsidRDefault="00DA3AA6" w:rsidP="008411E9">
      <w:pPr>
        <w:pStyle w:val="a7"/>
        <w:numPr>
          <w:ilvl w:val="0"/>
          <w:numId w:val="9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8411E9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运作流程、资金需求及使用计划</w:t>
      </w:r>
    </w:p>
    <w:p w14:paraId="184C67AD" w14:textId="4C4F07B1" w:rsidR="008411E9" w:rsidRDefault="008411E9" w:rsidP="008411E9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0EE6DFFB" w14:textId="4A2B4905" w:rsidR="008411E9" w:rsidRDefault="008411E9" w:rsidP="008411E9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799D1E6D" w14:textId="3AC2D0D6" w:rsidR="008411E9" w:rsidRPr="008411E9" w:rsidRDefault="008411E9" w:rsidP="008411E9">
      <w:pPr>
        <w:pStyle w:val="a7"/>
        <w:numPr>
          <w:ilvl w:val="0"/>
          <w:numId w:val="9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8411E9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营销方案</w:t>
      </w:r>
    </w:p>
    <w:p w14:paraId="706A581A" w14:textId="383878D6" w:rsidR="008411E9" w:rsidRDefault="008411E9" w:rsidP="008411E9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69807E2F" w14:textId="0175C61E" w:rsidR="008411E9" w:rsidRDefault="008411E9" w:rsidP="008411E9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1E3E15BD" w14:textId="5BC06E99" w:rsidR="008411E9" w:rsidRPr="00921B40" w:rsidRDefault="008411E9" w:rsidP="00921B40">
      <w:pPr>
        <w:pStyle w:val="a7"/>
        <w:numPr>
          <w:ilvl w:val="0"/>
          <w:numId w:val="9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921B40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收益来源</w:t>
      </w:r>
    </w:p>
    <w:p w14:paraId="6FEB8737" w14:textId="77777777" w:rsidR="003C394D" w:rsidRDefault="003C394D" w:rsidP="00AC1724">
      <w:pPr>
        <w:spacing w:line="360" w:lineRule="auto"/>
        <w:ind w:right="1400"/>
        <w:jc w:val="righ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39AF4AAF" w14:textId="77777777" w:rsidR="000E08B7" w:rsidRDefault="000E08B7" w:rsidP="00AC1724">
      <w:pPr>
        <w:spacing w:line="360" w:lineRule="auto"/>
        <w:ind w:right="1400"/>
        <w:jc w:val="righ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14D0F62A" w14:textId="77777777" w:rsidR="000E08B7" w:rsidRDefault="000E08B7" w:rsidP="00AC1724">
      <w:pPr>
        <w:spacing w:line="360" w:lineRule="auto"/>
        <w:ind w:right="1400"/>
        <w:jc w:val="righ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sectPr w:rsidR="000E08B7" w:rsidSect="00583F14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EA63F" w14:textId="77777777" w:rsidR="00E90D88" w:rsidRDefault="00E90D88" w:rsidP="005F35CE">
      <w:r>
        <w:separator/>
      </w:r>
    </w:p>
  </w:endnote>
  <w:endnote w:type="continuationSeparator" w:id="0">
    <w:p w14:paraId="2E6816C4" w14:textId="77777777" w:rsidR="00E90D88" w:rsidRDefault="00E90D88" w:rsidP="005F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D78D0" w14:textId="77777777" w:rsidR="00E90D88" w:rsidRDefault="00E90D88" w:rsidP="005F35CE">
      <w:r>
        <w:separator/>
      </w:r>
    </w:p>
  </w:footnote>
  <w:footnote w:type="continuationSeparator" w:id="0">
    <w:p w14:paraId="0AF3B5EB" w14:textId="77777777" w:rsidR="00E90D88" w:rsidRDefault="00E90D88" w:rsidP="005F3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A78C3"/>
    <w:multiLevelType w:val="hybridMultilevel"/>
    <w:tmpl w:val="9D984B2A"/>
    <w:lvl w:ilvl="0" w:tplc="E6144E1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50346E"/>
    <w:multiLevelType w:val="hybridMultilevel"/>
    <w:tmpl w:val="FE3285DA"/>
    <w:lvl w:ilvl="0" w:tplc="9EF248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6118CA"/>
    <w:multiLevelType w:val="hybridMultilevel"/>
    <w:tmpl w:val="044AC312"/>
    <w:lvl w:ilvl="0" w:tplc="574C72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2B4901"/>
    <w:multiLevelType w:val="hybridMultilevel"/>
    <w:tmpl w:val="0B8C7222"/>
    <w:lvl w:ilvl="0" w:tplc="4BA8DC8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C815BEC"/>
    <w:multiLevelType w:val="hybridMultilevel"/>
    <w:tmpl w:val="A6DCD412"/>
    <w:lvl w:ilvl="0" w:tplc="70500A70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52D51AD2"/>
    <w:multiLevelType w:val="singleLevel"/>
    <w:tmpl w:val="52D51AD2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5E0936B0"/>
    <w:multiLevelType w:val="hybridMultilevel"/>
    <w:tmpl w:val="1BCA728A"/>
    <w:lvl w:ilvl="0" w:tplc="25DAA1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61A4C7B"/>
    <w:multiLevelType w:val="hybridMultilevel"/>
    <w:tmpl w:val="81C61B74"/>
    <w:lvl w:ilvl="0" w:tplc="1E5ADD7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739D128A"/>
    <w:multiLevelType w:val="hybridMultilevel"/>
    <w:tmpl w:val="2430AFB6"/>
    <w:lvl w:ilvl="0" w:tplc="3E4E95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AA4"/>
    <w:rsid w:val="00005828"/>
    <w:rsid w:val="00014392"/>
    <w:rsid w:val="000523F4"/>
    <w:rsid w:val="00063E5D"/>
    <w:rsid w:val="000876FB"/>
    <w:rsid w:val="00092730"/>
    <w:rsid w:val="000C6867"/>
    <w:rsid w:val="000E08B7"/>
    <w:rsid w:val="000E3909"/>
    <w:rsid w:val="00103A6D"/>
    <w:rsid w:val="001124B1"/>
    <w:rsid w:val="001220D8"/>
    <w:rsid w:val="001319CC"/>
    <w:rsid w:val="0013282C"/>
    <w:rsid w:val="00136492"/>
    <w:rsid w:val="001543B3"/>
    <w:rsid w:val="00163B64"/>
    <w:rsid w:val="001676B5"/>
    <w:rsid w:val="0017529F"/>
    <w:rsid w:val="0017531C"/>
    <w:rsid w:val="0017737A"/>
    <w:rsid w:val="001A3EC9"/>
    <w:rsid w:val="001C0497"/>
    <w:rsid w:val="001E0129"/>
    <w:rsid w:val="001E580D"/>
    <w:rsid w:val="00202155"/>
    <w:rsid w:val="0021464E"/>
    <w:rsid w:val="00223B41"/>
    <w:rsid w:val="00242BD3"/>
    <w:rsid w:val="00255525"/>
    <w:rsid w:val="002570E0"/>
    <w:rsid w:val="00270FEC"/>
    <w:rsid w:val="0028436E"/>
    <w:rsid w:val="002D2DC9"/>
    <w:rsid w:val="002D76DF"/>
    <w:rsid w:val="002F0114"/>
    <w:rsid w:val="002F31B6"/>
    <w:rsid w:val="00302EB8"/>
    <w:rsid w:val="00334E5A"/>
    <w:rsid w:val="00336AA4"/>
    <w:rsid w:val="003A2542"/>
    <w:rsid w:val="003A27E0"/>
    <w:rsid w:val="003C394D"/>
    <w:rsid w:val="003E2B17"/>
    <w:rsid w:val="00400419"/>
    <w:rsid w:val="004174AE"/>
    <w:rsid w:val="004208C4"/>
    <w:rsid w:val="00431010"/>
    <w:rsid w:val="00441657"/>
    <w:rsid w:val="0045085F"/>
    <w:rsid w:val="00462F7E"/>
    <w:rsid w:val="00464C9F"/>
    <w:rsid w:val="004C269B"/>
    <w:rsid w:val="004E0017"/>
    <w:rsid w:val="00501C59"/>
    <w:rsid w:val="00503C48"/>
    <w:rsid w:val="00516140"/>
    <w:rsid w:val="00541C2A"/>
    <w:rsid w:val="0055476C"/>
    <w:rsid w:val="0056035F"/>
    <w:rsid w:val="00561E4F"/>
    <w:rsid w:val="00583F14"/>
    <w:rsid w:val="00587DF3"/>
    <w:rsid w:val="00590D8D"/>
    <w:rsid w:val="005E4504"/>
    <w:rsid w:val="005F35CE"/>
    <w:rsid w:val="006110B9"/>
    <w:rsid w:val="00624D8F"/>
    <w:rsid w:val="006260C2"/>
    <w:rsid w:val="00630AE4"/>
    <w:rsid w:val="006322D7"/>
    <w:rsid w:val="0065531D"/>
    <w:rsid w:val="006760EA"/>
    <w:rsid w:val="00676F54"/>
    <w:rsid w:val="006928D2"/>
    <w:rsid w:val="006C6F03"/>
    <w:rsid w:val="006E4331"/>
    <w:rsid w:val="006E7EB9"/>
    <w:rsid w:val="006F6125"/>
    <w:rsid w:val="006F7DAA"/>
    <w:rsid w:val="007161CA"/>
    <w:rsid w:val="0072643D"/>
    <w:rsid w:val="00733EE7"/>
    <w:rsid w:val="00753E24"/>
    <w:rsid w:val="00755A16"/>
    <w:rsid w:val="00760629"/>
    <w:rsid w:val="00762236"/>
    <w:rsid w:val="00776627"/>
    <w:rsid w:val="007B34CD"/>
    <w:rsid w:val="007E4371"/>
    <w:rsid w:val="007E45A2"/>
    <w:rsid w:val="007F0A00"/>
    <w:rsid w:val="008015D1"/>
    <w:rsid w:val="008411E9"/>
    <w:rsid w:val="00847FC3"/>
    <w:rsid w:val="00855C6C"/>
    <w:rsid w:val="008603C5"/>
    <w:rsid w:val="008834C3"/>
    <w:rsid w:val="00895DF4"/>
    <w:rsid w:val="008A222C"/>
    <w:rsid w:val="008D03DC"/>
    <w:rsid w:val="00901E46"/>
    <w:rsid w:val="009110BE"/>
    <w:rsid w:val="00921B40"/>
    <w:rsid w:val="009441AD"/>
    <w:rsid w:val="0098167A"/>
    <w:rsid w:val="00984117"/>
    <w:rsid w:val="00992CC0"/>
    <w:rsid w:val="0099434E"/>
    <w:rsid w:val="009B0C8D"/>
    <w:rsid w:val="009D7159"/>
    <w:rsid w:val="00A0592C"/>
    <w:rsid w:val="00A3724D"/>
    <w:rsid w:val="00A640D7"/>
    <w:rsid w:val="00A655EF"/>
    <w:rsid w:val="00A703AF"/>
    <w:rsid w:val="00A964B6"/>
    <w:rsid w:val="00AA5417"/>
    <w:rsid w:val="00AB35F2"/>
    <w:rsid w:val="00AB7689"/>
    <w:rsid w:val="00AC1724"/>
    <w:rsid w:val="00AF6C40"/>
    <w:rsid w:val="00B243A8"/>
    <w:rsid w:val="00B737B5"/>
    <w:rsid w:val="00B924F4"/>
    <w:rsid w:val="00BA0C77"/>
    <w:rsid w:val="00BB39F4"/>
    <w:rsid w:val="00BC6FBB"/>
    <w:rsid w:val="00C17327"/>
    <w:rsid w:val="00C55F7E"/>
    <w:rsid w:val="00C63411"/>
    <w:rsid w:val="00C765EC"/>
    <w:rsid w:val="00C77B9B"/>
    <w:rsid w:val="00CA6E38"/>
    <w:rsid w:val="00CC4937"/>
    <w:rsid w:val="00CD26BB"/>
    <w:rsid w:val="00CD755D"/>
    <w:rsid w:val="00D063B7"/>
    <w:rsid w:val="00D13A1D"/>
    <w:rsid w:val="00D163D7"/>
    <w:rsid w:val="00D20DA5"/>
    <w:rsid w:val="00D24168"/>
    <w:rsid w:val="00D61A33"/>
    <w:rsid w:val="00DA3A1C"/>
    <w:rsid w:val="00DA3AA6"/>
    <w:rsid w:val="00DB4F35"/>
    <w:rsid w:val="00DE53CA"/>
    <w:rsid w:val="00E00FD0"/>
    <w:rsid w:val="00E06376"/>
    <w:rsid w:val="00E10BE0"/>
    <w:rsid w:val="00E16459"/>
    <w:rsid w:val="00E2163E"/>
    <w:rsid w:val="00E31AE2"/>
    <w:rsid w:val="00E83523"/>
    <w:rsid w:val="00E90D88"/>
    <w:rsid w:val="00E94B98"/>
    <w:rsid w:val="00ED2722"/>
    <w:rsid w:val="00EF7A25"/>
    <w:rsid w:val="00F272FE"/>
    <w:rsid w:val="00F65713"/>
    <w:rsid w:val="00F73E74"/>
    <w:rsid w:val="00F8034F"/>
    <w:rsid w:val="00F85FD2"/>
    <w:rsid w:val="00FD495B"/>
    <w:rsid w:val="00FE6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6B68A"/>
  <w15:docId w15:val="{796DD2CA-5EDD-4C99-91B1-2A737311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E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35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3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35CE"/>
    <w:rPr>
      <w:sz w:val="18"/>
      <w:szCs w:val="18"/>
    </w:rPr>
  </w:style>
  <w:style w:type="paragraph" w:styleId="a7">
    <w:name w:val="List Paragraph"/>
    <w:basedOn w:val="a"/>
    <w:uiPriority w:val="34"/>
    <w:qFormat/>
    <w:rsid w:val="00A703AF"/>
    <w:pPr>
      <w:ind w:firstLineChars="200" w:firstLine="420"/>
    </w:pPr>
  </w:style>
  <w:style w:type="paragraph" w:styleId="a8">
    <w:name w:val="Normal (Web)"/>
    <w:basedOn w:val="a"/>
    <w:uiPriority w:val="99"/>
    <w:rsid w:val="00901E46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3C394D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C394D"/>
  </w:style>
  <w:style w:type="paragraph" w:customStyle="1" w:styleId="ql-align-center">
    <w:name w:val="ql-align-center"/>
    <w:basedOn w:val="a"/>
    <w:rsid w:val="003C39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3C3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09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2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4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4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Hongxing Zhou</dc:creator>
  <cp:lastModifiedBy>pc</cp:lastModifiedBy>
  <cp:revision>91</cp:revision>
  <dcterms:created xsi:type="dcterms:W3CDTF">2016-12-07T02:22:00Z</dcterms:created>
  <dcterms:modified xsi:type="dcterms:W3CDTF">2021-04-02T01:48:00Z</dcterms:modified>
</cp:coreProperties>
</file>